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117A3" w14:textId="77777777"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04B75562" wp14:editId="085353F7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6E5EAC8C" w14:textId="34E7C180" w:rsidR="00724E9D" w:rsidRPr="002651F4" w:rsidRDefault="00577F3B" w:rsidP="00724E9D">
                            <w:pPr>
                              <w:jc w:val="center"/>
                              <w:rPr>
                                <w:b/>
                                <w:color w:val="92D050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June</w:t>
                            </w:r>
                            <w:r w:rsidR="003B31F2">
                              <w:rPr>
                                <w:b/>
                                <w:color w:val="92D050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7556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14:paraId="6E5EAC8C" w14:textId="34E7C180" w:rsidR="00724E9D" w:rsidRPr="002651F4" w:rsidRDefault="00577F3B" w:rsidP="00724E9D">
                      <w:pPr>
                        <w:jc w:val="center"/>
                        <w:rPr>
                          <w:b/>
                          <w:color w:val="92D050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2D05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June</w:t>
                      </w:r>
                      <w:r w:rsidR="003B31F2">
                        <w:rPr>
                          <w:b/>
                          <w:color w:val="92D050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70C4C62B" w14:textId="77777777" w:rsidR="00BF4DC6" w:rsidRDefault="00BF4DC6" w:rsidP="00BF4DC6"/>
    <w:p w14:paraId="47F3467F" w14:textId="77777777" w:rsidR="00BF4DC6" w:rsidRDefault="00BF4DC6" w:rsidP="00BF4DC6"/>
    <w:p w14:paraId="5AE45F1C" w14:textId="77777777"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14:paraId="0621A15F" w14:textId="77777777" w:rsidR="00E64FA3" w:rsidRDefault="00E64FA3" w:rsidP="00BF4DC6">
      <w:pPr>
        <w:jc w:val="center"/>
      </w:pPr>
    </w:p>
    <w:p w14:paraId="53387813" w14:textId="77777777" w:rsidR="00E64FA3" w:rsidRDefault="00E64FA3" w:rsidP="00BF4DC6">
      <w:pPr>
        <w:jc w:val="center"/>
      </w:pPr>
    </w:p>
    <w:p w14:paraId="38636471" w14:textId="77777777" w:rsidR="00BF4DC6" w:rsidRDefault="00BF4DC6" w:rsidP="00BF4DC6"/>
    <w:p w14:paraId="58112056" w14:textId="77777777"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7FC8E984" wp14:editId="59B37565">
                <wp:simplePos x="0" y="0"/>
                <wp:positionH relativeFrom="column">
                  <wp:posOffset>-733425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14C2A" w14:textId="77777777" w:rsidR="00FD1147" w:rsidRPr="0098713D" w:rsidRDefault="002651F4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Little Daffodils</w:t>
                            </w:r>
                            <w:r w:rsidR="00FD1147"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, LLC</w:t>
                            </w:r>
                          </w:p>
                          <w:p w14:paraId="7293D1F4" w14:textId="77777777"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14:paraId="2BEA70A8" w14:textId="77777777" w:rsidR="00FD1147" w:rsidRPr="0098713D" w:rsidRDefault="001F4E55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Phone:</w:t>
                            </w:r>
                            <w:r w:rsidR="00183A0A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(269) 344-8420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Fax:(269) 344-8490</w:t>
                            </w:r>
                            <w:r w:rsidR="00183A0A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 </w:t>
                            </w:r>
                          </w:p>
                          <w:p w14:paraId="5BF0AFFA" w14:textId="77777777"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14:paraId="3B9BE695" w14:textId="77777777" w:rsidR="00FD1147" w:rsidRPr="0098713D" w:rsidRDefault="00577F3B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6" w:history="1">
                              <w:r w:rsidR="002651F4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littledaffodilsllc@yahoo.com</w:t>
                              </w:r>
                            </w:hyperlink>
                          </w:p>
                          <w:p w14:paraId="66E9B705" w14:textId="77777777" w:rsidR="00FD1147" w:rsidRDefault="00577F3B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1F4E55" w:rsidRPr="00814B22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sz w:val="22"/>
                                  <w:szCs w:val="40"/>
                                </w:rPr>
                                <w:t>www.littledaffodilsllc.weebly.com</w:t>
                              </w:r>
                            </w:hyperlink>
                          </w:p>
                          <w:p w14:paraId="2F1F334D" w14:textId="77777777" w:rsidR="001F4E55" w:rsidRPr="0098713D" w:rsidRDefault="001F4E55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www.facebook.com/littledaffodilsllc/</w:t>
                            </w:r>
                          </w:p>
                          <w:p w14:paraId="5AFFEDCF" w14:textId="77777777"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8E98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57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" fillcolor="white [3201]" strokecolor="yellow" strokeweight="2pt">
                <v:textbox>
                  <w:txbxContent>
                    <w:p w14:paraId="60C14C2A" w14:textId="77777777" w:rsidR="00FD1147" w:rsidRPr="0098713D" w:rsidRDefault="002651F4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Little Daffodils</w:t>
                      </w:r>
                      <w:r w:rsidR="00FD1147"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, LLC</w:t>
                      </w:r>
                    </w:p>
                    <w:p w14:paraId="7293D1F4" w14:textId="77777777"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14:paraId="2BEA70A8" w14:textId="77777777" w:rsidR="00FD1147" w:rsidRPr="0098713D" w:rsidRDefault="001F4E55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>Phone:</w:t>
                      </w:r>
                      <w:r w:rsidR="00183A0A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(269) 344-8420   </w:t>
                      </w: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>Fax:(269) 344-8490</w:t>
                      </w:r>
                      <w:r w:rsidR="00183A0A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 </w:t>
                      </w:r>
                    </w:p>
                    <w:p w14:paraId="5BF0AFFA" w14:textId="77777777"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14:paraId="3B9BE695" w14:textId="77777777" w:rsidR="00FD1147" w:rsidRPr="0098713D" w:rsidRDefault="00577F3B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2651F4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littledaffodilsllc@yahoo.com</w:t>
                        </w:r>
                      </w:hyperlink>
                    </w:p>
                    <w:p w14:paraId="66E9B705" w14:textId="77777777" w:rsidR="00FD1147" w:rsidRDefault="00577F3B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hyperlink r:id="rId9" w:history="1">
                        <w:r w:rsidR="001F4E55" w:rsidRPr="00814B22">
                          <w:rPr>
                            <w:rStyle w:val="Hyperlink"/>
                            <w:rFonts w:ascii="Lucida Bright" w:hAnsi="Lucida Bright" w:cs="Estrangelo Edessa"/>
                            <w:b/>
                            <w:sz w:val="22"/>
                            <w:szCs w:val="40"/>
                          </w:rPr>
                          <w:t>www.littledaffodilsllc.weebly.com</w:t>
                        </w:r>
                      </w:hyperlink>
                    </w:p>
                    <w:p w14:paraId="2F1F334D" w14:textId="77777777" w:rsidR="001F4E55" w:rsidRPr="0098713D" w:rsidRDefault="001F4E55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www.facebook.com/littledaffodilsllc/</w:t>
                      </w:r>
                    </w:p>
                    <w:p w14:paraId="5AFFEDCF" w14:textId="77777777"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12628E" w14:textId="77777777" w:rsidR="00E64FA3" w:rsidRDefault="00E64FA3"/>
    <w:p w14:paraId="705B96DB" w14:textId="77777777" w:rsidR="00F93648" w:rsidRDefault="00725DFF">
      <w:r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54AB9B0D" wp14:editId="5668291F">
                <wp:simplePos x="0" y="0"/>
                <wp:positionH relativeFrom="column">
                  <wp:posOffset>-628650</wp:posOffset>
                </wp:positionH>
                <wp:positionV relativeFrom="paragraph">
                  <wp:posOffset>5671185</wp:posOffset>
                </wp:positionV>
                <wp:extent cx="3219450" cy="2419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4193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05D0" w14:textId="77777777" w:rsidR="00345B01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Schedules</w:t>
                            </w:r>
                          </w:p>
                          <w:p w14:paraId="59FBD9C6" w14:textId="77777777" w:rsidR="00FB5B4A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</w:p>
                          <w:p w14:paraId="2DDE5946" w14:textId="77777777" w:rsidR="00FB5B4A" w:rsidRDefault="00D16DDA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Please make sure that we have your child’s schedule </w:t>
                            </w:r>
                            <w:r w:rsidRPr="00D16DDA">
                              <w:rPr>
                                <w:b/>
                                <w:sz w:val="28"/>
                                <w:szCs w:val="26"/>
                              </w:rPr>
                              <w:t>at least 2 weeks in advance!</w:t>
                            </w:r>
                          </w:p>
                          <w:p w14:paraId="46138BD3" w14:textId="77777777" w:rsidR="009F61F9" w:rsidRDefault="009F61F9" w:rsidP="00E260C9">
                            <w:p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76E7FCBC" w14:textId="77777777" w:rsidR="009F61F9" w:rsidRDefault="009F61F9" w:rsidP="00E260C9">
                            <w:pP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9F61F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Director’s Schedule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*</w:t>
                            </w:r>
                            <w:r w:rsidRPr="009F61F9">
                              <w:rPr>
                                <w:b/>
                                <w:sz w:val="28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14:paraId="3CD7A565" w14:textId="77777777" w:rsidR="009F61F9" w:rsidRDefault="009F61F9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Mon &amp; </w:t>
                            </w:r>
                            <w:r w:rsidR="00E53A52">
                              <w:rPr>
                                <w:sz w:val="28"/>
                                <w:szCs w:val="26"/>
                              </w:rPr>
                              <w:t>Fri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 xml:space="preserve">: </w:t>
                            </w:r>
                            <w:r w:rsidR="00E53A52">
                              <w:rPr>
                                <w:sz w:val="28"/>
                                <w:szCs w:val="26"/>
                              </w:rPr>
                              <w:t>6:30-3:30</w:t>
                            </w:r>
                          </w:p>
                          <w:p w14:paraId="37F0D927" w14:textId="77777777" w:rsidR="009F61F9" w:rsidRDefault="009F61F9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Wed: Off</w:t>
                            </w:r>
                          </w:p>
                          <w:p w14:paraId="2DC76F42" w14:textId="77777777" w:rsidR="005C3D40" w:rsidRDefault="00E53A52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Tues &amp; Thurs</w:t>
                            </w:r>
                            <w:r w:rsidR="009F61F9">
                              <w:rPr>
                                <w:sz w:val="28"/>
                                <w:szCs w:val="26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9-6</w:t>
                            </w:r>
                          </w:p>
                          <w:p w14:paraId="5703F265" w14:textId="77777777" w:rsidR="009F61F9" w:rsidRPr="009F61F9" w:rsidRDefault="009F61F9" w:rsidP="00E260C9">
                            <w:pPr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*May vary weekly</w:t>
                            </w:r>
                          </w:p>
                          <w:p w14:paraId="4D76E81A" w14:textId="77777777"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65B31E5C" w14:textId="77777777"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3A0A55C" w14:textId="77777777" w:rsidR="00E260C9" w:rsidRDefault="00E2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B9B0D" id="Text Box 5" o:spid="_x0000_s1028" type="#_x0000_t202" style="position:absolute;margin-left:-49.5pt;margin-top:446.55pt;width:253.5pt;height:190.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" fillcolor="white [3201]" strokecolor="yellow" strokeweight="2pt">
                <v:textbox>
                  <w:txbxContent>
                    <w:p w14:paraId="355005D0" w14:textId="77777777" w:rsidR="00345B01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Schedules</w:t>
                      </w:r>
                    </w:p>
                    <w:p w14:paraId="59FBD9C6" w14:textId="77777777" w:rsidR="00FB5B4A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</w:p>
                    <w:p w14:paraId="2DDE5946" w14:textId="77777777" w:rsidR="00FB5B4A" w:rsidRDefault="00D16DDA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Please make sure that we have your child’s schedule </w:t>
                      </w:r>
                      <w:r w:rsidRPr="00D16DDA">
                        <w:rPr>
                          <w:b/>
                          <w:sz w:val="28"/>
                          <w:szCs w:val="26"/>
                        </w:rPr>
                        <w:t>at least 2 weeks in advance!</w:t>
                      </w:r>
                    </w:p>
                    <w:p w14:paraId="46138BD3" w14:textId="77777777" w:rsidR="009F61F9" w:rsidRDefault="009F61F9" w:rsidP="00E260C9">
                      <w:pPr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76E7FCBC" w14:textId="77777777" w:rsidR="009F61F9" w:rsidRDefault="009F61F9" w:rsidP="00E260C9">
                      <w:pPr>
                        <w:rPr>
                          <w:b/>
                          <w:sz w:val="28"/>
                          <w:szCs w:val="26"/>
                          <w:u w:val="single"/>
                        </w:rPr>
                      </w:pPr>
                      <w:r w:rsidRPr="009F61F9">
                        <w:rPr>
                          <w:b/>
                          <w:sz w:val="28"/>
                          <w:szCs w:val="26"/>
                          <w:u w:val="single"/>
                        </w:rPr>
                        <w:t>Director’s Schedule</w:t>
                      </w:r>
                      <w:r>
                        <w:rPr>
                          <w:b/>
                          <w:sz w:val="28"/>
                          <w:szCs w:val="26"/>
                          <w:u w:val="single"/>
                        </w:rPr>
                        <w:t>*</w:t>
                      </w:r>
                      <w:r w:rsidRPr="009F61F9">
                        <w:rPr>
                          <w:b/>
                          <w:sz w:val="28"/>
                          <w:szCs w:val="26"/>
                          <w:u w:val="single"/>
                        </w:rPr>
                        <w:t>:</w:t>
                      </w:r>
                    </w:p>
                    <w:p w14:paraId="3CD7A565" w14:textId="77777777" w:rsidR="009F61F9" w:rsidRDefault="009F61F9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Mon &amp; </w:t>
                      </w:r>
                      <w:r w:rsidR="00E53A52">
                        <w:rPr>
                          <w:sz w:val="28"/>
                          <w:szCs w:val="26"/>
                        </w:rPr>
                        <w:t>Fri</w:t>
                      </w:r>
                      <w:r>
                        <w:rPr>
                          <w:sz w:val="28"/>
                          <w:szCs w:val="26"/>
                        </w:rPr>
                        <w:t xml:space="preserve">: </w:t>
                      </w:r>
                      <w:r w:rsidR="00E53A52">
                        <w:rPr>
                          <w:sz w:val="28"/>
                          <w:szCs w:val="26"/>
                        </w:rPr>
                        <w:t>6:30-3:30</w:t>
                      </w:r>
                    </w:p>
                    <w:p w14:paraId="37F0D927" w14:textId="77777777" w:rsidR="009F61F9" w:rsidRDefault="009F61F9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Wed: Off</w:t>
                      </w:r>
                    </w:p>
                    <w:p w14:paraId="2DC76F42" w14:textId="77777777" w:rsidR="005C3D40" w:rsidRDefault="00E53A52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Tues &amp; Thurs</w:t>
                      </w:r>
                      <w:r w:rsidR="009F61F9">
                        <w:rPr>
                          <w:sz w:val="28"/>
                          <w:szCs w:val="26"/>
                        </w:rPr>
                        <w:t xml:space="preserve">: </w:t>
                      </w:r>
                      <w:r>
                        <w:rPr>
                          <w:sz w:val="28"/>
                          <w:szCs w:val="26"/>
                        </w:rPr>
                        <w:t>9-6</w:t>
                      </w:r>
                    </w:p>
                    <w:p w14:paraId="5703F265" w14:textId="77777777" w:rsidR="009F61F9" w:rsidRPr="009F61F9" w:rsidRDefault="009F61F9" w:rsidP="00E260C9">
                      <w:pPr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*May vary weekly</w:t>
                      </w:r>
                    </w:p>
                    <w:p w14:paraId="4D76E81A" w14:textId="77777777"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65B31E5C" w14:textId="77777777"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14:paraId="23A0A55C" w14:textId="77777777" w:rsidR="00E260C9" w:rsidRDefault="00E260C9"/>
                  </w:txbxContent>
                </v:textbox>
              </v:shape>
            </w:pict>
          </mc:Fallback>
        </mc:AlternateContent>
      </w:r>
      <w:r w:rsidR="0018708C"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74FE7D93" wp14:editId="62245F25">
                <wp:simplePos x="0" y="0"/>
                <wp:positionH relativeFrom="column">
                  <wp:posOffset>2943225</wp:posOffset>
                </wp:positionH>
                <wp:positionV relativeFrom="paragraph">
                  <wp:posOffset>4509135</wp:posOffset>
                </wp:positionV>
                <wp:extent cx="3333750" cy="3486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486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8E67B" w14:textId="77777777" w:rsidR="00FD1147" w:rsidRPr="00E64FA3" w:rsidRDefault="00A65A9B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14:paraId="1DF6C921" w14:textId="195EDC56" w:rsidR="00523EE3" w:rsidRDefault="00523EE3" w:rsidP="00577F3B">
                            <w:pPr>
                              <w:spacing w:line="276" w:lineRule="auto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67378DA8" w14:textId="317AAF8E" w:rsidR="00523EE3" w:rsidRDefault="00523EE3" w:rsidP="00821782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June 1</w:t>
                            </w:r>
                            <w:r w:rsidRPr="00523EE3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Preschool Graduation</w:t>
                            </w:r>
                          </w:p>
                          <w:p w14:paraId="4AADB600" w14:textId="052BE88F" w:rsidR="00577F3B" w:rsidRDefault="00577F3B" w:rsidP="00821782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00855F2A" w14:textId="667522DA" w:rsidR="00577F3B" w:rsidRDefault="00577F3B" w:rsidP="00821782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June 5</w:t>
                            </w:r>
                            <w:r w:rsidRPr="00577F3B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-7</w:t>
                            </w:r>
                            <w:r w:rsidRPr="00577F3B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Water Days begin</w:t>
                            </w:r>
                          </w:p>
                          <w:p w14:paraId="36C6FC42" w14:textId="0AC83B82" w:rsidR="00577F3B" w:rsidRDefault="00577F3B" w:rsidP="00821782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3E9FA14D" w14:textId="23DA3EC9" w:rsidR="00577F3B" w:rsidRDefault="00577F3B" w:rsidP="00821782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June 12</w:t>
                            </w:r>
                            <w:r w:rsidRPr="00577F3B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&amp; 13</w:t>
                            </w:r>
                            <w:r w:rsidRPr="00577F3B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Cooper Half Days</w:t>
                            </w:r>
                          </w:p>
                          <w:p w14:paraId="06A7629D" w14:textId="5E7EE059" w:rsidR="00577F3B" w:rsidRDefault="00577F3B" w:rsidP="00821782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4471A2D4" w14:textId="4DE81155" w:rsidR="00577F3B" w:rsidRDefault="00577F3B" w:rsidP="00821782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June 13</w:t>
                            </w:r>
                            <w:r w:rsidRPr="00577F3B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Last Day of School</w:t>
                            </w:r>
                          </w:p>
                          <w:p w14:paraId="5AEDCF68" w14:textId="703AA757" w:rsidR="00577F3B" w:rsidRDefault="00577F3B" w:rsidP="00821782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14:paraId="1532974A" w14:textId="76E78C79" w:rsidR="00577F3B" w:rsidRPr="00326430" w:rsidRDefault="00577F3B" w:rsidP="00821782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June 18</w:t>
                            </w:r>
                            <w:r w:rsidRPr="00577F3B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Summer Program Officially begins</w:t>
                            </w:r>
                          </w:p>
                          <w:p w14:paraId="2F1AA8AC" w14:textId="77777777" w:rsidR="00644C2C" w:rsidRPr="00A34F11" w:rsidRDefault="00644C2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7D93" id="Text Box 2" o:spid="_x0000_s1029" style="position:absolute;margin-left:231.75pt;margin-top:355.05pt;width:262.5pt;height:274.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" fillcolor="white [3201]" strokecolor="yellow" strokeweight="2pt">
                <v:textbox>
                  <w:txbxContent>
                    <w:p w14:paraId="1558E67B" w14:textId="77777777" w:rsidR="00FD1147" w:rsidRPr="00E64FA3" w:rsidRDefault="00A65A9B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14:paraId="1DF6C921" w14:textId="195EDC56" w:rsidR="00523EE3" w:rsidRDefault="00523EE3" w:rsidP="00577F3B">
                      <w:pPr>
                        <w:spacing w:line="276" w:lineRule="auto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67378DA8" w14:textId="317AAF8E" w:rsidR="00523EE3" w:rsidRDefault="00523EE3" w:rsidP="00821782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June 1</w:t>
                      </w:r>
                      <w:r w:rsidRPr="00523EE3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Preschool Graduation</w:t>
                      </w:r>
                    </w:p>
                    <w:p w14:paraId="4AADB600" w14:textId="052BE88F" w:rsidR="00577F3B" w:rsidRDefault="00577F3B" w:rsidP="00821782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00855F2A" w14:textId="667522DA" w:rsidR="00577F3B" w:rsidRDefault="00577F3B" w:rsidP="00821782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June 5</w:t>
                      </w:r>
                      <w:r w:rsidRPr="00577F3B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-7</w:t>
                      </w:r>
                      <w:r w:rsidRPr="00577F3B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Water Days begin</w:t>
                      </w:r>
                    </w:p>
                    <w:p w14:paraId="36C6FC42" w14:textId="0AC83B82" w:rsidR="00577F3B" w:rsidRDefault="00577F3B" w:rsidP="00821782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3E9FA14D" w14:textId="23DA3EC9" w:rsidR="00577F3B" w:rsidRDefault="00577F3B" w:rsidP="00821782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June 12</w:t>
                      </w:r>
                      <w:r w:rsidRPr="00577F3B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 &amp; 13</w:t>
                      </w:r>
                      <w:r w:rsidRPr="00577F3B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Cooper Half Days</w:t>
                      </w:r>
                    </w:p>
                    <w:p w14:paraId="06A7629D" w14:textId="5E7EE059" w:rsidR="00577F3B" w:rsidRDefault="00577F3B" w:rsidP="00821782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4471A2D4" w14:textId="4DE81155" w:rsidR="00577F3B" w:rsidRDefault="00577F3B" w:rsidP="00821782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June 13</w:t>
                      </w:r>
                      <w:r w:rsidRPr="00577F3B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Last Day of School</w:t>
                      </w:r>
                    </w:p>
                    <w:p w14:paraId="5AEDCF68" w14:textId="703AA757" w:rsidR="00577F3B" w:rsidRDefault="00577F3B" w:rsidP="00821782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14:paraId="1532974A" w14:textId="76E78C79" w:rsidR="00577F3B" w:rsidRPr="00326430" w:rsidRDefault="00577F3B" w:rsidP="00821782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June 18</w:t>
                      </w:r>
                      <w:r w:rsidRPr="00577F3B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Summer Program Officially begins</w:t>
                      </w:r>
                    </w:p>
                    <w:p w14:paraId="2F1AA8AC" w14:textId="77777777" w:rsidR="00644C2C" w:rsidRPr="00A34F11" w:rsidRDefault="00644C2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8708C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2862FA44" wp14:editId="7827C4C9">
                <wp:simplePos x="0" y="0"/>
                <wp:positionH relativeFrom="column">
                  <wp:posOffset>3094990</wp:posOffset>
                </wp:positionH>
                <wp:positionV relativeFrom="paragraph">
                  <wp:posOffset>3032760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05103" w14:textId="77777777" w:rsidR="00E64FA3" w:rsidRPr="00E652BA" w:rsidRDefault="00E64FA3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14:paraId="19E0A82C" w14:textId="77777777" w:rsidR="00E64FA3" w:rsidRPr="00785CEE" w:rsidRDefault="00E64FA3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9F131D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plastic grocery bags 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for diapers and accidents! We also need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crib sheets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, if anyone has any they are willing to donate.</w:t>
                            </w:r>
                          </w:p>
                          <w:p w14:paraId="5AA06FC8" w14:textId="77777777"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FA44" id="_x0000_s1030" type="#_x0000_t202" style="position:absolute;margin-left:243.7pt;margin-top:238.8pt;width:240.75pt;height:92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" fillcolor="white [3201]" strokecolor="#9bbb59 [3206]" strokeweight="2pt">
                <v:textbox>
                  <w:txbxContent>
                    <w:p w14:paraId="32705103" w14:textId="77777777" w:rsidR="00E64FA3" w:rsidRPr="00E652BA" w:rsidRDefault="00E64FA3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14:paraId="19E0A82C" w14:textId="77777777" w:rsidR="00E64FA3" w:rsidRPr="00785CEE" w:rsidRDefault="00E64FA3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 w:rsidR="009F131D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 xml:space="preserve">plastic grocery bags 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for diapers and accidents! We also need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crib sheets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, if anyone has any they are willing to donate.</w:t>
                      </w:r>
                    </w:p>
                    <w:p w14:paraId="5AA06FC8" w14:textId="77777777"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0F46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28B55B2A" wp14:editId="507735BF">
                <wp:simplePos x="0" y="0"/>
                <wp:positionH relativeFrom="column">
                  <wp:posOffset>-476250</wp:posOffset>
                </wp:positionH>
                <wp:positionV relativeFrom="paragraph">
                  <wp:posOffset>1985010</wp:posOffset>
                </wp:positionV>
                <wp:extent cx="2962275" cy="3495675"/>
                <wp:effectExtent l="0" t="0" r="28575" b="285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68D31" w14:textId="75D88C02" w:rsidR="00E10F46" w:rsidRDefault="00577F3B" w:rsidP="00113617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June</w:t>
                            </w:r>
                            <w:r w:rsidR="008A51B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873E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Birthdays</w:t>
                            </w:r>
                          </w:p>
                          <w:p w14:paraId="1846ABE2" w14:textId="288D3A91" w:rsidR="00E53A52" w:rsidRDefault="00577F3B" w:rsidP="00577F3B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Bentley D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="000B4ED8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4</w:t>
                            </w:r>
                            <w:r w:rsidRPr="00577F3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6A3CC927" w14:textId="2B9ED1B7" w:rsidR="00E53A52" w:rsidRDefault="00577F3B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Nolan V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7</w:t>
                            </w:r>
                            <w:r w:rsidR="00821782" w:rsidRPr="0082178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38FDC505" w14:textId="26B2FD52" w:rsidR="000B4ED8" w:rsidRDefault="00577F3B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Elise Y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14</w:t>
                            </w:r>
                            <w:r w:rsidR="00E53A52" w:rsidRPr="00E53A5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7A7C2136" w14:textId="45BFC7B1" w:rsidR="000B4ED8" w:rsidRDefault="00577F3B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Liam B</w:t>
                            </w:r>
                            <w:r w:rsidR="0082178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7</w:t>
                            </w:r>
                            <w:r w:rsidR="0082178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1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7</w:t>
                            </w:r>
                            <w:r w:rsidR="00821782" w:rsidRPr="0082178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74B74C3B" w14:textId="39F2B5AD" w:rsidR="00821782" w:rsidRDefault="00577F3B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Ally S</w:t>
                            </w:r>
                            <w:r w:rsidR="00882BC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</w:t>
                            </w:r>
                            <w:r w:rsidR="0082178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8</w:t>
                            </w:r>
                            <w:r w:rsidR="0082178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18</w:t>
                            </w:r>
                            <w:r w:rsidR="00821782" w:rsidRPr="0082178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20E7B52B" w14:textId="5F65488D" w:rsidR="00821782" w:rsidRDefault="00577F3B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Giana G</w:t>
                            </w:r>
                            <w:r w:rsidR="0082178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. will be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5</w:t>
                            </w:r>
                            <w:r w:rsidR="00821782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19</w:t>
                            </w:r>
                            <w:r w:rsidR="00882BC7" w:rsidRPr="00882BC7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4B9D29CE" w14:textId="4CD9A828" w:rsidR="00577F3B" w:rsidRDefault="00577F3B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Carter G. will be 3 on the 21</w:t>
                            </w:r>
                            <w:r w:rsidRPr="00577F3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st</w:t>
                            </w:r>
                          </w:p>
                          <w:p w14:paraId="5514F7BF" w14:textId="75D28DD6" w:rsidR="00577F3B" w:rsidRDefault="00577F3B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Elaina F. will be 1 on the 28</w:t>
                            </w:r>
                            <w:r w:rsidRPr="00577F3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14:paraId="299849D2" w14:textId="5254D986" w:rsidR="00577F3B" w:rsidRDefault="00577F3B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1C29DA86" w14:textId="1C7401A2" w:rsidR="00577F3B" w:rsidRDefault="00577F3B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Miss Megan’s in on the 17</w:t>
                            </w:r>
                            <w:r w:rsidRPr="00577F3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296F60D8" w14:textId="1A4AB7D3" w:rsidR="00577F3B" w:rsidRDefault="00577F3B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Miss Andrea’s is on the 29</w:t>
                            </w:r>
                            <w:r w:rsidRPr="00577F3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14:paraId="3AB2B95D" w14:textId="4550790F" w:rsidR="00973899" w:rsidRDefault="00577F3B" w:rsidP="00577F3B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Miss Maya’s is on the 29</w:t>
                            </w:r>
                            <w:r w:rsidRPr="00577F3B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757DEFD3" w14:textId="77777777" w:rsidR="00B977C6" w:rsidRDefault="00B977C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14:paraId="7B665B4C" w14:textId="77777777" w:rsidR="00B873E9" w:rsidRPr="00212F2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14:paraId="20C9774F" w14:textId="77777777"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F2DF8C" w14:textId="77777777"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55B2A" id="Text Box 13" o:spid="_x0000_s1031" alt="Small grid" style="position:absolute;margin-left:-37.5pt;margin-top:156.3pt;width:233.25pt;height:275.2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" fillcolor="white [3201]" strokecolor="#9bbb59 [3206]" strokeweight="2pt">
                <v:textbox>
                  <w:txbxContent>
                    <w:p w14:paraId="42568D31" w14:textId="75D88C02" w:rsidR="00E10F46" w:rsidRDefault="00577F3B" w:rsidP="00113617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June</w:t>
                      </w:r>
                      <w:r w:rsidR="008A51B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</w:t>
                      </w:r>
                      <w:r w:rsidR="00B873E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Birthdays</w:t>
                      </w:r>
                    </w:p>
                    <w:p w14:paraId="1846ABE2" w14:textId="288D3A91" w:rsidR="00E53A52" w:rsidRDefault="00577F3B" w:rsidP="00577F3B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Bentley D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="000B4ED8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4</w:t>
                      </w:r>
                      <w:r w:rsidRPr="00577F3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6A3CC927" w14:textId="2B9ED1B7" w:rsidR="00E53A52" w:rsidRDefault="00577F3B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Nolan V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7</w:t>
                      </w:r>
                      <w:r w:rsidR="00821782" w:rsidRPr="0082178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38FDC505" w14:textId="26B2FD52" w:rsidR="000B4ED8" w:rsidRDefault="00577F3B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Elise Y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14</w:t>
                      </w:r>
                      <w:r w:rsidR="00E53A52" w:rsidRPr="00E53A5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7A7C2136" w14:textId="45BFC7B1" w:rsidR="000B4ED8" w:rsidRDefault="00577F3B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Liam B</w:t>
                      </w:r>
                      <w:r w:rsidR="0082178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7</w:t>
                      </w:r>
                      <w:r w:rsidR="0082178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1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7</w:t>
                      </w:r>
                      <w:r w:rsidR="00821782" w:rsidRPr="0082178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74B74C3B" w14:textId="39F2B5AD" w:rsidR="00821782" w:rsidRDefault="00577F3B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Ally S</w:t>
                      </w:r>
                      <w:r w:rsidR="00882BC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</w:t>
                      </w:r>
                      <w:r w:rsidR="0082178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8</w:t>
                      </w:r>
                      <w:r w:rsidR="0082178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18</w:t>
                      </w:r>
                      <w:r w:rsidR="00821782" w:rsidRPr="0082178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20E7B52B" w14:textId="5F65488D" w:rsidR="00821782" w:rsidRDefault="00577F3B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Giana G</w:t>
                      </w:r>
                      <w:r w:rsidR="0082178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. will be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5</w:t>
                      </w:r>
                      <w:r w:rsidR="00821782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19</w:t>
                      </w:r>
                      <w:r w:rsidR="00882BC7" w:rsidRPr="00882BC7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4B9D29CE" w14:textId="4CD9A828" w:rsidR="00577F3B" w:rsidRDefault="00577F3B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Carter G. will be 3 on the 21</w:t>
                      </w:r>
                      <w:r w:rsidRPr="00577F3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st</w:t>
                      </w:r>
                    </w:p>
                    <w:p w14:paraId="5514F7BF" w14:textId="75D28DD6" w:rsidR="00577F3B" w:rsidRDefault="00577F3B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Elaina F. will be 1 on the 28</w:t>
                      </w:r>
                      <w:r w:rsidRPr="00577F3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14:paraId="299849D2" w14:textId="5254D986" w:rsidR="00577F3B" w:rsidRDefault="00577F3B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1C29DA86" w14:textId="1C7401A2" w:rsidR="00577F3B" w:rsidRDefault="00577F3B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Miss Megan’s in on the 17</w:t>
                      </w:r>
                      <w:r w:rsidRPr="00577F3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296F60D8" w14:textId="1A4AB7D3" w:rsidR="00577F3B" w:rsidRDefault="00577F3B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Miss Andrea’s is on the 29</w:t>
                      </w:r>
                      <w:r w:rsidRPr="00577F3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14:paraId="3AB2B95D" w14:textId="4550790F" w:rsidR="00973899" w:rsidRDefault="00577F3B" w:rsidP="00577F3B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Miss Maya’s is on the 29</w:t>
                      </w:r>
                      <w:r w:rsidRPr="00577F3B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757DEFD3" w14:textId="77777777" w:rsidR="00B977C6" w:rsidRDefault="00B977C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14:paraId="7B665B4C" w14:textId="77777777" w:rsidR="00B873E9" w:rsidRPr="00212F2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14:paraId="20C9774F" w14:textId="77777777"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14:paraId="6BF2DF8C" w14:textId="77777777"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0156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55B1EA" wp14:editId="5A970319">
                <wp:simplePos x="0" y="0"/>
                <wp:positionH relativeFrom="column">
                  <wp:posOffset>3095625</wp:posOffset>
                </wp:positionH>
                <wp:positionV relativeFrom="paragraph">
                  <wp:posOffset>117475</wp:posOffset>
                </wp:positionV>
                <wp:extent cx="3067050" cy="26955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95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82FDE" w14:textId="77777777" w:rsidR="00C92377" w:rsidRPr="00357AB3" w:rsidRDefault="00846A39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Reminder</w:t>
                            </w:r>
                            <w:r w:rsidR="00DB1675">
                              <w:rPr>
                                <w:b/>
                                <w:sz w:val="36"/>
                                <w:szCs w:val="26"/>
                              </w:rPr>
                              <w:t>s</w:t>
                            </w:r>
                          </w:p>
                          <w:p w14:paraId="45014498" w14:textId="77777777" w:rsidR="00BE4128" w:rsidRPr="00326430" w:rsidRDefault="00C9237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1.</w:t>
                            </w:r>
                            <w:r w:rsidR="00846A39" w:rsidRPr="0032643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C4608">
                              <w:rPr>
                                <w:sz w:val="28"/>
                                <w:szCs w:val="26"/>
                              </w:rPr>
                              <w:t xml:space="preserve">Make sure you are </w:t>
                            </w:r>
                            <w:r w:rsidR="00FF5F67">
                              <w:rPr>
                                <w:sz w:val="28"/>
                                <w:szCs w:val="26"/>
                              </w:rPr>
                              <w:t xml:space="preserve">bringing </w:t>
                            </w:r>
                            <w:r w:rsidR="003E7227">
                              <w:rPr>
                                <w:sz w:val="28"/>
                                <w:szCs w:val="26"/>
                              </w:rPr>
                              <w:t>extra clothes, in case your child’s clothes get dirty playing outside!</w:t>
                            </w:r>
                          </w:p>
                          <w:p w14:paraId="5CB15941" w14:textId="77777777" w:rsidR="00D16274" w:rsidRDefault="00D16274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14:paraId="1AB9EAE2" w14:textId="77777777" w:rsidR="00846A39" w:rsidRDefault="001F4E55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3. Please bring weather appropriate clothing for children EVERY DAY!</w:t>
                            </w:r>
                          </w:p>
                          <w:p w14:paraId="69749287" w14:textId="77777777" w:rsidR="009F131D" w:rsidRPr="009F131D" w:rsidRDefault="009F131D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5B1EA" id="Text Box 9" o:spid="_x0000_s1032" style="position:absolute;margin-left:243.75pt;margin-top:9.25pt;width:241.5pt;height:21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" fillcolor="white [3201]" strokecolor="yellow" strokeweight="2pt">
                <v:textbox>
                  <w:txbxContent>
                    <w:p w14:paraId="71682FDE" w14:textId="77777777" w:rsidR="00C92377" w:rsidRPr="00357AB3" w:rsidRDefault="00846A39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Reminder</w:t>
                      </w:r>
                      <w:r w:rsidR="00DB1675">
                        <w:rPr>
                          <w:b/>
                          <w:sz w:val="36"/>
                          <w:szCs w:val="26"/>
                        </w:rPr>
                        <w:t>s</w:t>
                      </w:r>
                    </w:p>
                    <w:p w14:paraId="45014498" w14:textId="77777777" w:rsidR="00BE4128" w:rsidRPr="00326430" w:rsidRDefault="00C92377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1.</w:t>
                      </w:r>
                      <w:r w:rsidR="00846A39" w:rsidRPr="0032643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C4608">
                        <w:rPr>
                          <w:sz w:val="28"/>
                          <w:szCs w:val="26"/>
                        </w:rPr>
                        <w:t xml:space="preserve">Make sure you are </w:t>
                      </w:r>
                      <w:r w:rsidR="00FF5F67">
                        <w:rPr>
                          <w:sz w:val="28"/>
                          <w:szCs w:val="26"/>
                        </w:rPr>
                        <w:t xml:space="preserve">bringing </w:t>
                      </w:r>
                      <w:r w:rsidR="003E7227">
                        <w:rPr>
                          <w:sz w:val="28"/>
                          <w:szCs w:val="26"/>
                        </w:rPr>
                        <w:t>extra clothes, in case your child’s clothes get dirty playing outside!</w:t>
                      </w:r>
                    </w:p>
                    <w:p w14:paraId="5CB15941" w14:textId="77777777" w:rsidR="00D16274" w:rsidRDefault="00D16274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14:paraId="1AB9EAE2" w14:textId="77777777" w:rsidR="00846A39" w:rsidRDefault="001F4E55" w:rsidP="004D668A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3. Please bring weather appropriate clothing for children EVERY DAY!</w:t>
                      </w:r>
                    </w:p>
                    <w:p w14:paraId="69749287" w14:textId="77777777" w:rsidR="009F131D" w:rsidRPr="009F131D" w:rsidRDefault="009F131D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 w15:restartNumberingAfterBreak="0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56E9"/>
    <w:rsid w:val="000176DE"/>
    <w:rsid w:val="00017C4B"/>
    <w:rsid w:val="000201F6"/>
    <w:rsid w:val="0002417D"/>
    <w:rsid w:val="00025C1E"/>
    <w:rsid w:val="0002743C"/>
    <w:rsid w:val="000275AB"/>
    <w:rsid w:val="000329B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2FD3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5F22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4ED8"/>
    <w:rsid w:val="000B75CF"/>
    <w:rsid w:val="000C06EA"/>
    <w:rsid w:val="000C077E"/>
    <w:rsid w:val="000C1150"/>
    <w:rsid w:val="000C38AD"/>
    <w:rsid w:val="000C661F"/>
    <w:rsid w:val="000C7D02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617"/>
    <w:rsid w:val="00113D3F"/>
    <w:rsid w:val="001158D6"/>
    <w:rsid w:val="0011604E"/>
    <w:rsid w:val="001161AC"/>
    <w:rsid w:val="0011635B"/>
    <w:rsid w:val="00117217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0E84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3A0A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08C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1777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889"/>
    <w:rsid w:val="001E7C88"/>
    <w:rsid w:val="001F12A2"/>
    <w:rsid w:val="001F1AFD"/>
    <w:rsid w:val="001F4E55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1F4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077A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3A0E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4DE3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1F2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227"/>
    <w:rsid w:val="003E7A02"/>
    <w:rsid w:val="003F0AD4"/>
    <w:rsid w:val="003F171C"/>
    <w:rsid w:val="003F2820"/>
    <w:rsid w:val="003F2EF8"/>
    <w:rsid w:val="003F43B1"/>
    <w:rsid w:val="003F6351"/>
    <w:rsid w:val="003F68A7"/>
    <w:rsid w:val="003F783B"/>
    <w:rsid w:val="003F7E84"/>
    <w:rsid w:val="003F7EEE"/>
    <w:rsid w:val="0040067B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467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1E20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40F"/>
    <w:rsid w:val="004D564C"/>
    <w:rsid w:val="004D5972"/>
    <w:rsid w:val="004D668A"/>
    <w:rsid w:val="004D6D7A"/>
    <w:rsid w:val="004D746D"/>
    <w:rsid w:val="004E0C43"/>
    <w:rsid w:val="004E0D15"/>
    <w:rsid w:val="004E0DB0"/>
    <w:rsid w:val="004E1D98"/>
    <w:rsid w:val="004E292B"/>
    <w:rsid w:val="004E2DEF"/>
    <w:rsid w:val="004E3DBA"/>
    <w:rsid w:val="004E4CF9"/>
    <w:rsid w:val="004E4DC5"/>
    <w:rsid w:val="004E5008"/>
    <w:rsid w:val="004E50D0"/>
    <w:rsid w:val="004E5982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4488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3E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5DC6"/>
    <w:rsid w:val="005762CB"/>
    <w:rsid w:val="005765F8"/>
    <w:rsid w:val="00576C17"/>
    <w:rsid w:val="00577F3B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2876"/>
    <w:rsid w:val="005C2C73"/>
    <w:rsid w:val="005C2EEF"/>
    <w:rsid w:val="005C3AF6"/>
    <w:rsid w:val="005C3D40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3CC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3DD"/>
    <w:rsid w:val="006559A6"/>
    <w:rsid w:val="0065620D"/>
    <w:rsid w:val="0065629A"/>
    <w:rsid w:val="00660368"/>
    <w:rsid w:val="00662812"/>
    <w:rsid w:val="006628AB"/>
    <w:rsid w:val="00663059"/>
    <w:rsid w:val="00663928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9FB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5DFF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57238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CEE"/>
    <w:rsid w:val="00785D05"/>
    <w:rsid w:val="007861D6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D76D1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0A02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1782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2BC7"/>
    <w:rsid w:val="00883DCD"/>
    <w:rsid w:val="0088496E"/>
    <w:rsid w:val="0088639B"/>
    <w:rsid w:val="00887FF9"/>
    <w:rsid w:val="0089003D"/>
    <w:rsid w:val="0089054D"/>
    <w:rsid w:val="00890DF0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3899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61F9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2950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28"/>
    <w:rsid w:val="00B312C3"/>
    <w:rsid w:val="00B3189E"/>
    <w:rsid w:val="00B320A1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7C6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3BD3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21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04E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0B72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16DDA"/>
    <w:rsid w:val="00D20AC8"/>
    <w:rsid w:val="00D20C78"/>
    <w:rsid w:val="00D20F5D"/>
    <w:rsid w:val="00D2185F"/>
    <w:rsid w:val="00D22807"/>
    <w:rsid w:val="00D2312E"/>
    <w:rsid w:val="00D23829"/>
    <w:rsid w:val="00D2636C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170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A6C76"/>
    <w:rsid w:val="00DB152D"/>
    <w:rsid w:val="00DB1675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23ED"/>
    <w:rsid w:val="00E028D2"/>
    <w:rsid w:val="00E03879"/>
    <w:rsid w:val="00E043F6"/>
    <w:rsid w:val="00E06238"/>
    <w:rsid w:val="00E06750"/>
    <w:rsid w:val="00E10F46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3A52"/>
    <w:rsid w:val="00E56933"/>
    <w:rsid w:val="00E57611"/>
    <w:rsid w:val="00E60AC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4608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6FE9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57F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5B4A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5F67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ocId w14:val="5F958F5C"/>
  <w14:defaultImageDpi w14:val="0"/>
  <w15:docId w15:val="{1E170137-E309-48E8-8304-0756E1BC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tledaffodilsllc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arnandplaycooper.weebly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ttledaffodilsllc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9F14-4DD5-401A-BEF1-729F3DC7F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Paggeot</dc:creator>
  <cp:lastModifiedBy>Courtney Paggeot</cp:lastModifiedBy>
  <cp:revision>10</cp:revision>
  <cp:lastPrinted>2018-04-27T10:38:00Z</cp:lastPrinted>
  <dcterms:created xsi:type="dcterms:W3CDTF">2017-12-27T20:40:00Z</dcterms:created>
  <dcterms:modified xsi:type="dcterms:W3CDTF">2018-05-29T15:13:00Z</dcterms:modified>
</cp:coreProperties>
</file>