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2CE7E42D" w:rsidR="00724E9D" w:rsidRPr="002651F4" w:rsidRDefault="00E619E4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February</w:t>
                            </w:r>
                            <w:r w:rsidR="00AC290E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2CE7E42D" w:rsidR="00724E9D" w:rsidRPr="002651F4" w:rsidRDefault="00E619E4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February</w:t>
                      </w:r>
                      <w:r w:rsidR="00AC290E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5E188C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5E188C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5E188C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5E188C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43FA6D61" w:rsidR="00E64FA3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55B1EA" wp14:editId="1792D159">
                <wp:simplePos x="0" y="0"/>
                <wp:positionH relativeFrom="column">
                  <wp:posOffset>3086100</wp:posOffset>
                </wp:positionH>
                <wp:positionV relativeFrom="paragraph">
                  <wp:posOffset>6985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28" style="position:absolute;margin-left:243pt;margin-top:.55pt;width:241.5pt;height:21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8LBbgIAABMFAAAOAAAAZHJzL2Uyb0RvYy54bWysVG1v2yAQ/j5p/wHxfbWTJu1qxam6dp0m&#10;dS9qux9AAMeomGNAYme/fge4XvYiTZrmDxZwd89zdzzH6nLoNNlL5xWYms5OSkqk4SCU2db0y+Pt&#10;q9eU+MCMYBqMrOlBenq5fvli1dtKzqEFLaQjCGJ81duatiHYqig8b2XH/AlYadDYgOtYwK3bFsKx&#10;HtE7XczL8qzowQnrgEvv8fQmG+k64TeN5OFT03gZiK4p5hbS36X/Jv6L9YpVW8dsq/iYBvuHLDqm&#10;DJJOUDcsMLJz6jeoTnEHHppwwqEroGkUl6kGrGZW/lLNQ8usTLVgc7yd2uT/Hyz/uP/siBJ4d5QY&#10;1uEVPcohkDcwkIvYnd76Cp0eLLqFAY+jZ6zU2zvgT54YuG6Z2cor56BvJROY3SxGFkehGcdHkE3/&#10;AQTSsF2ABDQ0rouA2AyC6HhLh+lmYiocD0/Ls/NyiSaOtvnZxXJ5vkwcrHoOt86HdxI6Ehc1dbAz&#10;4h7vP3Gw/Z0PMSdWPftFSm1SJaCVuFVap43bbq61I3uGirnFr0wiwUB/7BYLfWtEkk9gSuc1emVI&#10;zHskjE2IdY8dCActM/O9bLDvWNs8tzMqXk7MjHNpwulYozboHcMazHIKHO/h50AdcvMn3xgm0yRM&#10;geXfGaeIxAomTMGdMuD+BCCeJubsP0rA55pjI8KwGZLY5s/S2oA4oCgc5MnElwQXLbhvlPQ4lTX1&#10;X3fMSUr0e4PCupgtFnGM02axPJ/jxh1bNscWZjhC1TRQkpfXIY/+zjq1bZEpt9DAFYqxUUkhMc+c&#10;1Zg/Tl4SzvhKxNE+3ievH2/Z+jsAAAD//wMAUEsDBBQABgAIAAAAIQAGRU7y3QAAAAkBAAAPAAAA&#10;ZHJzL2Rvd25yZXYueG1sTI8xT8MwEIV3JP6DdUhs1EkVrDaNUyEEQwUMFIaO1/iaRMR2Gjtp+Pcc&#10;E4xP3+nd94rtbDsx0RBa7zSkiwQEucqb1tUaPj+e71YgQkRnsPOONHxTgG15fVVgbvzFvdO0j7Xg&#10;Ehdy1NDE2OdShqohi2Hhe3LMTn6wGDkOtTQDXrjcdnKZJEpabB1/aLCnx4aqr/1oNcS37DA+ndMX&#10;m76qA067c7abUOvbm/lhAyLSHP+O4Vef1aFkp6MfnQmi05CtFG+JDFIQzNdqzfnIYHmvQJaF/L+g&#10;/AEAAP//AwBQSwECLQAUAAYACAAAACEAtoM4kv4AAADhAQAAEwAAAAAAAAAAAAAAAAAAAAAAW0Nv&#10;bnRlbnRfVHlwZXNdLnhtbFBLAQItABQABgAIAAAAIQA4/SH/1gAAAJQBAAALAAAAAAAAAAAAAAAA&#10;AC8BAABfcmVscy8ucmVsc1BLAQItABQABgAIAAAAIQA0z8LBbgIAABMFAAAOAAAAAAAAAAAAAAAA&#10;AC4CAABkcnMvZTJvRG9jLnhtbFBLAQItABQABgAIAAAAIQAGRU7y3QAAAAkBAAAPAAAAAAAAAAAA&#10;AAAAAMgEAABkcnMvZG93bnJldi54bWxQSwUGAAAAAAQABADzAAAA0gUAAAAA&#10;" fillcolor="white [3201]" strokecolor="yellow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05B96DB" w14:textId="6138B436" w:rsidR="00F93648" w:rsidRDefault="006E57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7D93" wp14:editId="02B43DD0">
                <wp:simplePos x="0" y="0"/>
                <wp:positionH relativeFrom="column">
                  <wp:posOffset>2876550</wp:posOffset>
                </wp:positionH>
                <wp:positionV relativeFrom="paragraph">
                  <wp:posOffset>4090035</wp:posOffset>
                </wp:positionV>
                <wp:extent cx="3333750" cy="4019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4019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64A6D90A" w14:textId="77777777" w:rsidR="00AC290E" w:rsidRDefault="00AC290E" w:rsidP="009C07F6">
                            <w:pPr>
                              <w:spacing w:line="276" w:lineRule="auto"/>
                              <w:rPr>
                                <w:b/>
                                <w:szCs w:val="26"/>
                              </w:rPr>
                            </w:pPr>
                          </w:p>
                          <w:p w14:paraId="6C55A0B8" w14:textId="77777777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50F9537" w14:textId="059626A8" w:rsidR="00AC290E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1</w:t>
                            </w:r>
                            <w:r w:rsidRPr="00E619E4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- Half Day</w:t>
                            </w:r>
                          </w:p>
                          <w:p w14:paraId="2A0428ED" w14:textId="7CA2DEBD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0F480647" w14:textId="389BF985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6</w:t>
                            </w:r>
                            <w:r w:rsidRPr="00E619E4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- Half Day</w:t>
                            </w:r>
                          </w:p>
                          <w:p w14:paraId="52C026AD" w14:textId="3098A001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A3F0214" w14:textId="223C7D0D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14</w:t>
                            </w:r>
                            <w:r w:rsidRPr="00E619E4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Valentine’s Party, 3-4 pm</w:t>
                            </w:r>
                          </w:p>
                          <w:p w14:paraId="37090D50" w14:textId="715098F7" w:rsidR="00E619E4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C0932F1" w14:textId="5DF5C539" w:rsidR="00E619E4" w:rsidRPr="00AC290E" w:rsidRDefault="00E619E4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22 &amp; 25</w:t>
                            </w:r>
                            <w:r w:rsidRPr="00E619E4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- No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26.5pt;margin-top:322.05pt;width:262.5pt;height:3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FAdAIAAEAFAAAOAAAAZHJzL2Uyb0RvYy54bWysVF9v0zAQf0fiO1h+Z0m7jrFo6TQ2hpAG&#10;TGx8ANdxGmuOz5zdJuXTc3bSrIM9IIQfLJ9997v73R+fX/StYVuFXoMt+ewo50xZCZW265J/f7h5&#10;844zH4SthAGrSr5Tnl8sX78671yh5tCAqRQyArG+6FzJmxBckWVeNqoV/gicsvRYA7YikIjrrELR&#10;EXprsnmev806wMohSOU93V4Pj3yZ8OtayfC1rr0KzJScYgtpx7Sv4p4tz0WxRuEaLccwxD9E0Qpt&#10;yekEdS2CYBvUf0C1WiJ4qMORhDaDutZSJQ7EZpb/xua+EU4lLpQc76Y0+f8HK79s75DpquRzzqxo&#10;qUQPqg/sPfRsHrPTOV+Q0r27w8jPu1uQj55ZuGqEXatLROgaJSqKaRb1s2cGUfBkylbdZ6gIXGwC&#10;pET1NbYRkFLA+lSP3VSPGICky2NapydUNklvi3x2dkJC9CGKvblDHz4qaFk8lByp4AlebG99GFT3&#10;KtGbsYkEGF3daGOSgOvVlUG2FdQiN7TyvQ9/qBY5frAVCztHNCw1M2ddyVtVcWYU9X48kUNRBKHN&#10;32gSiyEcojsGu0/XkHYfdkYNUX9TNRWJUjJP7NJ4qClqIaWy4XhMjbGkHc1qYjgZzl4yNGGo2aQb&#10;zVQam8kwf8nwucfJInkFGybjVlvAlwCqx8nzoD92zsg5JiL0qz51ZiIWb1ZQ7aiXEIYxpm+HDg3g&#10;TyoFjXDJ/Y+NQCqM+WSpH89mi0Wc+SQsTk7nJODhy+rwRVhJUCUPnA3HqzD8ExuHet2QpyGFFi6p&#10;h2uduuspqjF+GtPUn+OXEv+BQzlpPX18y18AAAD//wMAUEsDBBQABgAIAAAAIQAExxjv4QAAAAwB&#10;AAAPAAAAZHJzL2Rvd25yZXYueG1sTI/BTsMwDIbvSLxDZCRuLO3o2q40nRCIw5CGxIY4Z01oqyZO&#10;lWRbeXvMCY62P/3+/nozW8PO2ofBoYB0kQDT2Do1YCfg4/ByVwILUaKSxqEW8K0DbJrrq1pWyl3w&#10;XZ/3sWMUgqGSAvoYp4rz0PbayrBwk0a6fTlvZaTRd1x5eaFwa/gySXJu5YD0oZeTfup1O+5PVkA4&#10;7PrX8Tkfy62JZr399Ku33AtxezM/PgCLeo5/MPzqkzo05HR0J1SBGQHZ6p66RAF5lqXAiFgXJW2O&#10;hC6LIgXe1Px/ieYHAAD//wMAUEsBAi0AFAAGAAgAAAAhALaDOJL+AAAA4QEAABMAAAAAAAAAAAAA&#10;AAAAAAAAAFtDb250ZW50X1R5cGVzXS54bWxQSwECLQAUAAYACAAAACEAOP0h/9YAAACUAQAACwAA&#10;AAAAAAAAAAAAAAAvAQAAX3JlbHMvLnJlbHNQSwECLQAUAAYACAAAACEAjI/BQHQCAABABQAADgAA&#10;AAAAAAAAAAAAAAAuAgAAZHJzL2Uyb0RvYy54bWxQSwECLQAUAAYACAAAACEABMcY7+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64A6D90A" w14:textId="77777777" w:rsidR="00AC290E" w:rsidRDefault="00AC290E" w:rsidP="009C07F6">
                      <w:pPr>
                        <w:spacing w:line="276" w:lineRule="auto"/>
                        <w:rPr>
                          <w:b/>
                          <w:szCs w:val="26"/>
                        </w:rPr>
                      </w:pPr>
                    </w:p>
                    <w:p w14:paraId="6C55A0B8" w14:textId="77777777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50F9537" w14:textId="059626A8" w:rsidR="00AC290E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1</w:t>
                      </w:r>
                      <w:r w:rsidRPr="00E619E4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- Half Day</w:t>
                      </w:r>
                    </w:p>
                    <w:p w14:paraId="2A0428ED" w14:textId="7CA2DEBD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0F480647" w14:textId="389BF985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6</w:t>
                      </w:r>
                      <w:r w:rsidRPr="00E619E4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- Half Day</w:t>
                      </w:r>
                    </w:p>
                    <w:p w14:paraId="52C026AD" w14:textId="3098A001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A3F0214" w14:textId="223C7D0D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14</w:t>
                      </w:r>
                      <w:r w:rsidRPr="00E619E4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Valentine’s Party, 3-4 pm</w:t>
                      </w:r>
                    </w:p>
                    <w:p w14:paraId="37090D50" w14:textId="715098F7" w:rsidR="00E619E4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C0932F1" w14:textId="5DF5C539" w:rsidR="00E619E4" w:rsidRPr="00AC290E" w:rsidRDefault="00E619E4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22 &amp; 25</w:t>
                      </w:r>
                      <w:r w:rsidRPr="00E619E4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- No 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62FA44" wp14:editId="75EEB241">
                <wp:simplePos x="0" y="0"/>
                <wp:positionH relativeFrom="column">
                  <wp:posOffset>3037840</wp:posOffset>
                </wp:positionH>
                <wp:positionV relativeFrom="paragraph">
                  <wp:posOffset>2737485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39.2pt;margin-top:215.55pt;width:240.75pt;height:9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Jy5N94AAAAAsBAAAPAAAAZHJzL2Rvd25yZXYueG1sTI/BUoMwEIbvzvgOmXXGmw3Y&#10;FoESOuhYD/Vk7QOkZAuMZINJCvTtjSe97c5+8+/3F9tZ92xE6zpDAuJFBAypNqqjRsDxc/eQAnNe&#10;kpK9IRRwRQfb8vamkLkyE33gePANCyHkcimg9X7IOXd1i1q6hRmQwu1srJY+rLbhysophOueP0ZR&#10;wrXsKHxo5YAvLdZfh4sWsKxwt7fPx/H7na6vQzU5uX9Lhbi/m6sNMI+z/4PhVz+oQxmcTuZCyrFe&#10;wOopXQU0DMs4BhaIbJ1lwE4CknidAC8L/r9D+QM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Jy5N9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D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B9B0D" wp14:editId="42CF9ECE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19FBC9D" w14:textId="252FA147" w:rsidR="00B32E20" w:rsidRDefault="00B32E20" w:rsidP="005C127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Mon &amp; </w:t>
                            </w:r>
                            <w:r w:rsidR="005C1271">
                              <w:rPr>
                                <w:sz w:val="28"/>
                                <w:szCs w:val="26"/>
                              </w:rPr>
                              <w:t>Fri: 9:30-6:00</w:t>
                            </w:r>
                            <w:bookmarkStart w:id="0" w:name="_GoBack"/>
                            <w:bookmarkEnd w:id="0"/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31" type="#_x0000_t202" style="position:absolute;margin-left:-49.5pt;margin-top:446.55pt;width:253.5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nJhAIAAGUFAAAOAAAAZHJzL2Uyb0RvYy54bWysVEtvEzEQviPxHyzf6WbTBGjUTRVaBSFV&#10;tKJFPTteO7GwPcZ2sht+PWPvo1GpOCD24J3xfDPjeV5etUaTg/BBga1oeTahRFgOtbLbin5/XL/7&#10;SEmIzNZMgxUVPYpAr5Zv31w2biGmsANdC0/QiA2LxlV0F6NbFEXgO2FYOAMnLAoleMMisn5b1J41&#10;aN3oYjqZvC8a8LXzwEUIeHvTCeky25dS8HgnZRCR6Iri22I+fT436SyWl2yx9cztFO+fwf7hFYYp&#10;i05HUzcsMrL36g9TRnEPAWQ842AKkFJxkWPAaMrJi2gedsyJHAsmJ7gxTeH/meVfD/eeqLqic0os&#10;M1iiR9FG8glaMk/ZaVxYIOjBISy2eI1VHu4DXqagW+lN+mM4BOWY5+OY22SM4+X5tLyYzVHEUTad&#10;lRfnyKD94lnd+RA/CzAkERX1WLycU3a4DbGDDpDkTdt0BtCqXiutM+O3m2vtyYFhudf4TQYfJzD0&#10;mFSLFFkXQabiUYvO7DchMSP45ml2n3tRjGbrHzn+bAWRSUWi+1GpfE1Jx0GpxyY1kftzVJy8pvjs&#10;bURnj2DjqGiUBf93Zdnhh6i7WFPYsd20ffn7Ym+gPmKtPXSzEhxfK6zHLQvxnnkcDqwhDny8w0Nq&#10;aCoKPUXJDvyv1+4THnsWpZQ0OGwVDT/3zAtK9BeL3XxRzmZpOjMzm3+YIuNPJZtTid2ba8ACl7ha&#10;HM9kwkc9kNKDecK9sEpeUcQsR98VjQN5HbsVgHuFi9Uqg3AeHYu39sHxZDplOXXbY/vEvOtbMmI3&#10;f4VhLNniRWd22KRpYbWPIFVu25TnLqt9/nGWc+P3eycti1M+o5634/I3AA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cOs5yY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19FBC9D" w14:textId="252FA147" w:rsidR="00B32E20" w:rsidRDefault="00B32E20" w:rsidP="005C127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Mon &amp; </w:t>
                      </w:r>
                      <w:r w:rsidR="005C1271">
                        <w:rPr>
                          <w:sz w:val="28"/>
                          <w:szCs w:val="26"/>
                        </w:rPr>
                        <w:t>Fri: 9:30-6:00</w:t>
                      </w:r>
                      <w:bookmarkStart w:id="1" w:name="_GoBack"/>
                      <w:bookmarkEnd w:id="1"/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B55B2A" wp14:editId="2A8E3721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4335A12C" w:rsidR="00E10F46" w:rsidRDefault="00E619E4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February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3CD5B7AC" w14:textId="77777777" w:rsidR="00AC290E" w:rsidRDefault="00AC290E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A589ED9" w14:textId="77777777" w:rsidR="00AC290E" w:rsidRDefault="00AC290E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846ABE2" w14:textId="522EDAF8" w:rsidR="00E53A52" w:rsidRDefault="00E619E4" w:rsidP="00E619E4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Graydon Y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19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2DF17F01" w:rsidR="00E53A52" w:rsidRDefault="00E619E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 L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25</w:t>
                            </w:r>
                            <w:r w:rsidR="0028593F" w:rsidRPr="0028593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268DA2D3" w14:textId="05DFF4E4" w:rsidR="00DD1DD4" w:rsidRDefault="00E619E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Oscar D. will be 4 on the 25</w:t>
                            </w:r>
                            <w:r w:rsidRPr="00E619E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0636BE74" w14:textId="6E27F1DD" w:rsidR="0028593F" w:rsidRDefault="0028593F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0D768AAC" w14:textId="17B2A4CE" w:rsidR="00E619E4" w:rsidRDefault="00E619E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3B692EC7" w14:textId="6F146AC9" w:rsidR="00E619E4" w:rsidRDefault="00E619E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Claire’s is on the 18</w:t>
                            </w:r>
                            <w:r w:rsidRPr="00E619E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0BCE8C69" w14:textId="77777777" w:rsidR="00B32E20" w:rsidRDefault="00B32E20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49B4356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2" alt="Small grid" style="position:absolute;margin-left:-37.5pt;margin-top:156.3pt;width:233.25pt;height:27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v7dAIAABMFAAAOAAAAZHJzL2Uyb0RvYy54bWysVNtuEzEQfUfiHyy/0022SUqibqrSAkIq&#10;F7XlAxzbmzW1PcZ2shu+nrF3s4SLhIR4seydOWfmzGUvrzqjyV76oMBWdHo2oURaDkLZbUU/P755&#10;8ZKSEJkVTIOVFT3IQK/Wz59dtm4lS2hAC+kJktiwal1FmxjdqigCb6Rh4QyctGiswRsW8em3hfCs&#10;RXaji3IyWRQteOE8cBkCfr3tjXSd+eta8vixroOMRFcUc4v59PncpLNYX7LV1jPXKD6kwf4hC8OU&#10;xaAj1S2LjOy8+o3KKO4hQB3POJgC6lpxmTWgmunkFzUPDXMya8HiBDeWKfw/Wv5h/8kTJSo6o8Qy&#10;gy16lF0kr6Aj03NKhAwcy/VgmNZk65VIFWtdWCHwwSE0duiKnc/qg7sD/hSIhZuG2a289h7aRjKB&#10;GU8TsjiB9jwhkWza9yAwNNtFyERd7U0qJxaIIDt27jB2K6XH8WO5XJTlxZwSjrbz2XK+wEeKwVZH&#10;uPMhvpVgSLpU1MPOinuciRyD7e9CzD0Tg3ImvlBSG40TsGeaXJTzPCBIOPji7UiZgNqmM+l7bUWe&#10;pMiU7u/omsxZcNI4qI0HLXvovayx7klHX7o08fJGe4KhsRKcSxvPBz3aoneC1UrrETjU/Gegjn2h&#10;R98Ek3kTRuDk7xFHRI4KNo5goyz4PxGIpzFy739U32tOnY/dpsvDtjiO0QbEAQfAQ7+Z+CfBSwP+&#10;GyUtbmVFw9cd85IS/c7iEC2ns1la4/yYzS9KfPhTy+bUwixHqopGSvrrTexXf+e82jYYqS+hhWsc&#10;vFrF44T2WQ354+bloRr+Emm1T9/Z68e/bP0d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01fb+3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4335A12C" w:rsidR="00E10F46" w:rsidRDefault="00E619E4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February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3CD5B7AC" w14:textId="77777777" w:rsidR="00AC290E" w:rsidRDefault="00AC290E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A589ED9" w14:textId="77777777" w:rsidR="00AC290E" w:rsidRDefault="00AC290E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846ABE2" w14:textId="522EDAF8" w:rsidR="00E53A52" w:rsidRDefault="00E619E4" w:rsidP="00E619E4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Graydon Y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19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2DF17F01" w:rsidR="00E53A52" w:rsidRDefault="00E619E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 L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25</w:t>
                      </w:r>
                      <w:r w:rsidR="0028593F" w:rsidRPr="0028593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268DA2D3" w14:textId="05DFF4E4" w:rsidR="00DD1DD4" w:rsidRDefault="00E619E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Oscar D. will be 4 on the 25</w:t>
                      </w:r>
                      <w:r w:rsidRPr="00E619E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0636BE74" w14:textId="6E27F1DD" w:rsidR="0028593F" w:rsidRDefault="0028593F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0D768AAC" w14:textId="17B2A4CE" w:rsidR="00E619E4" w:rsidRDefault="00E619E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3B692EC7" w14:textId="6F146AC9" w:rsidR="00E619E4" w:rsidRDefault="00E619E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Claire’s is on the 18</w:t>
                      </w:r>
                      <w:r w:rsidRPr="00E619E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0BCE8C69" w14:textId="77777777" w:rsidR="00B32E20" w:rsidRDefault="00B32E20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49B4356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010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593F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86828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1271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188C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5748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A27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290E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5760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2E20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19E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FFD4E-8A14-4FBE-843A-46067B90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4</cp:revision>
  <cp:lastPrinted>2019-01-29T16:58:00Z</cp:lastPrinted>
  <dcterms:created xsi:type="dcterms:W3CDTF">2019-01-17T18:04:00Z</dcterms:created>
  <dcterms:modified xsi:type="dcterms:W3CDTF">2019-01-29T16:59:00Z</dcterms:modified>
</cp:coreProperties>
</file>